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3E" w:rsidRDefault="00A37B3E" w:rsidP="00A37B3E">
      <w:pPr>
        <w:jc w:val="center"/>
        <w:rPr>
          <w:b/>
          <w:sz w:val="28"/>
          <w:szCs w:val="28"/>
        </w:rPr>
      </w:pPr>
      <w:r w:rsidRPr="006515F6">
        <w:rPr>
          <w:b/>
          <w:sz w:val="28"/>
          <w:szCs w:val="28"/>
        </w:rPr>
        <w:t>LES WEB SOIREES</w:t>
      </w:r>
      <w:r w:rsidR="00F55DDC" w:rsidRPr="006515F6">
        <w:rPr>
          <w:b/>
          <w:sz w:val="28"/>
          <w:szCs w:val="28"/>
        </w:rPr>
        <w:t> </w:t>
      </w:r>
      <w:r w:rsidR="00F55DDC">
        <w:rPr>
          <w:b/>
          <w:sz w:val="28"/>
          <w:szCs w:val="28"/>
        </w:rPr>
        <w:t xml:space="preserve">: </w:t>
      </w:r>
      <w:r w:rsidR="00916299">
        <w:rPr>
          <w:b/>
          <w:sz w:val="28"/>
          <w:szCs w:val="28"/>
        </w:rPr>
        <w:t>FEVRIER 2023</w:t>
      </w:r>
    </w:p>
    <w:p w:rsidR="00A37B3E" w:rsidRPr="006C0C98" w:rsidRDefault="00A37B3E" w:rsidP="00A37B3E">
      <w:pPr>
        <w:jc w:val="center"/>
        <w:rPr>
          <w:b/>
          <w:sz w:val="28"/>
          <w:szCs w:val="28"/>
        </w:rPr>
      </w:pPr>
    </w:p>
    <w:p w:rsidR="00A37B3E" w:rsidRPr="006D1C7B" w:rsidRDefault="00A37B3E" w:rsidP="00A37B3E">
      <w:pPr>
        <w:jc w:val="center"/>
        <w:rPr>
          <w:rFonts w:ascii="Verdana" w:hAnsi="Verdana"/>
        </w:rPr>
      </w:pPr>
      <w:r w:rsidRPr="006D1C7B">
        <w:rPr>
          <w:rFonts w:ascii="Verdana" w:hAnsi="Verdana"/>
        </w:rPr>
        <w:t xml:space="preserve">Les web soirées commencent </w:t>
      </w:r>
      <w:r>
        <w:rPr>
          <w:rFonts w:ascii="Verdana" w:hAnsi="Verdana"/>
        </w:rPr>
        <w:t xml:space="preserve">à </w:t>
      </w:r>
      <w:r w:rsidRPr="006D1C7B">
        <w:rPr>
          <w:rFonts w:ascii="Verdana" w:hAnsi="Verdana"/>
        </w:rPr>
        <w:t xml:space="preserve">21H mais la salle de réunion </w:t>
      </w:r>
      <w:r>
        <w:rPr>
          <w:rFonts w:ascii="Verdana" w:hAnsi="Verdana"/>
        </w:rPr>
        <w:t>est</w:t>
      </w:r>
      <w:r w:rsidRPr="006D1C7B">
        <w:rPr>
          <w:rFonts w:ascii="Verdana" w:hAnsi="Verdana"/>
        </w:rPr>
        <w:t xml:space="preserve"> ouverte à 20h45</w:t>
      </w:r>
    </w:p>
    <w:p w:rsidR="00A37B3E" w:rsidRDefault="00A37B3E" w:rsidP="00A37B3E">
      <w:pPr>
        <w:jc w:val="center"/>
        <w:rPr>
          <w:rFonts w:ascii="Verdana" w:hAnsi="Verdana"/>
        </w:rPr>
      </w:pPr>
      <w:r w:rsidRPr="006D1C7B">
        <w:rPr>
          <w:rFonts w:ascii="Verdana" w:hAnsi="Verdana"/>
        </w:rPr>
        <w:t xml:space="preserve">Merci de vous connecter avant 21 h </w:t>
      </w:r>
      <w:r w:rsidR="009B0FB1">
        <w:rPr>
          <w:rFonts w:ascii="Verdana" w:hAnsi="Verdana"/>
        </w:rPr>
        <w:t>afin d’</w:t>
      </w:r>
      <w:r>
        <w:rPr>
          <w:rFonts w:ascii="Verdana" w:hAnsi="Verdana"/>
        </w:rPr>
        <w:t>anticiper sur d’éventuels problèmes de connexion</w:t>
      </w:r>
    </w:p>
    <w:p w:rsidR="00A37B3E" w:rsidRPr="006D1C7B" w:rsidRDefault="00A37B3E" w:rsidP="00A37B3E">
      <w:pPr>
        <w:jc w:val="center"/>
        <w:rPr>
          <w:rFonts w:ascii="Verdana" w:hAnsi="Verdana"/>
        </w:rPr>
      </w:pPr>
      <w:r>
        <w:rPr>
          <w:rFonts w:ascii="Verdana" w:hAnsi="Verdana"/>
        </w:rPr>
        <w:t>Les web soirées font l’objet d’un article dans le blog du site une semaine avant la date afin de vous donner des précisions sur le thème</w:t>
      </w:r>
    </w:p>
    <w:p w:rsidR="00A37B3E" w:rsidRDefault="00A37B3E" w:rsidP="00A37B3E"/>
    <w:p w:rsidR="00A37B3E" w:rsidRPr="00884338" w:rsidRDefault="00F55DDC" w:rsidP="00A37B3E">
      <w:pPr>
        <w:rPr>
          <w:b/>
        </w:rPr>
      </w:pPr>
      <w:r w:rsidRPr="006515F6">
        <w:rPr>
          <w:b/>
          <w:highlight w:val="darkGreen"/>
        </w:rPr>
        <w:t>GROUPES DE PAROLE DEUIL À ST HILAIRE</w:t>
      </w:r>
    </w:p>
    <w:p w:rsidR="00916299" w:rsidRDefault="00916299" w:rsidP="00916299">
      <w:r>
        <w:rPr>
          <w:noProof/>
          <w:lang w:eastAsia="fr-FR"/>
        </w:rPr>
        <w:t>J</w:t>
      </w:r>
      <w:r w:rsidRPr="00321B92">
        <w:rPr>
          <w:noProof/>
          <w:lang w:eastAsia="fr-FR"/>
        </w:rPr>
        <w:t>anvier</w:t>
      </w:r>
      <w:r w:rsidRPr="00321B92">
        <w:t xml:space="preserve"> 202</w:t>
      </w:r>
      <w:r>
        <w:t xml:space="preserve">3 : </w:t>
      </w:r>
      <w:r w:rsidRPr="00884338">
        <w:t xml:space="preserve">les dimanches </w:t>
      </w:r>
      <w:r>
        <w:t>15 et 29</w:t>
      </w:r>
      <w:r w:rsidRPr="00884338">
        <w:t xml:space="preserve"> à 17H</w:t>
      </w:r>
    </w:p>
    <w:p w:rsidR="00884338" w:rsidRDefault="006515F6" w:rsidP="00884338"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01F70A" wp14:editId="146EECEA">
                <wp:simplePos x="0" y="0"/>
                <wp:positionH relativeFrom="column">
                  <wp:posOffset>6012180</wp:posOffset>
                </wp:positionH>
                <wp:positionV relativeFrom="paragraph">
                  <wp:posOffset>421005</wp:posOffset>
                </wp:positionV>
                <wp:extent cx="1623060" cy="1528445"/>
                <wp:effectExtent l="0" t="0" r="15240" b="1460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528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5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 xml:space="preserve">Soirées </w:t>
                            </w:r>
                          </w:p>
                          <w:p w:rsidR="00534D85" w:rsidRPr="009B0FB1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QUESTIONS/REPONSES</w:t>
                            </w:r>
                          </w:p>
                          <w:p w:rsidR="00916299" w:rsidRDefault="00916299" w:rsidP="00916299">
                            <w:pPr>
                              <w:jc w:val="center"/>
                            </w:pPr>
                            <w:r>
                              <w:t>Février 2023</w:t>
                            </w: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 xml:space="preserve">Mercredi </w:t>
                            </w:r>
                            <w:r w:rsidR="00AA28E9">
                              <w:t>22</w:t>
                            </w:r>
                          </w:p>
                          <w:p w:rsidR="004A295F" w:rsidRDefault="004A295F" w:rsidP="005341F8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  <w:p w:rsidR="004A295F" w:rsidRDefault="004A295F" w:rsidP="00534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1F70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73.4pt;margin-top:33.15pt;width:127.8pt;height:12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" fillcolor="#c45911 [2405]">
                <v:textbox>
                  <w:txbxContent>
                    <w:p w:rsidR="00534D85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 xml:space="preserve">Soirées </w:t>
                      </w:r>
                    </w:p>
                    <w:p w:rsidR="00534D85" w:rsidRPr="009B0FB1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QUESTIONS/REPONSES</w:t>
                      </w:r>
                    </w:p>
                    <w:p w:rsidR="00916299" w:rsidRDefault="00916299" w:rsidP="00916299">
                      <w:pPr>
                        <w:jc w:val="center"/>
                      </w:pPr>
                      <w:r>
                        <w:t>Février 2023</w:t>
                      </w: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 xml:space="preserve">Mercredi </w:t>
                      </w:r>
                      <w:r w:rsidR="00AA28E9">
                        <w:t>22</w:t>
                      </w:r>
                    </w:p>
                    <w:p w:rsidR="004A295F" w:rsidRDefault="004A295F" w:rsidP="005341F8">
                      <w:pPr>
                        <w:jc w:val="center"/>
                      </w:pPr>
                      <w:r>
                        <w:t>Animation Françoise</w:t>
                      </w:r>
                    </w:p>
                    <w:p w:rsidR="004A295F" w:rsidRDefault="004A295F" w:rsidP="00534D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01F70A" wp14:editId="146EECEA">
                <wp:simplePos x="0" y="0"/>
                <wp:positionH relativeFrom="column">
                  <wp:posOffset>4465320</wp:posOffset>
                </wp:positionH>
                <wp:positionV relativeFrom="paragraph">
                  <wp:posOffset>421005</wp:posOffset>
                </wp:positionV>
                <wp:extent cx="1546860" cy="1528445"/>
                <wp:effectExtent l="0" t="0" r="15240" b="1460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528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5F6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 xml:space="preserve">Soirées </w:t>
                            </w:r>
                          </w:p>
                          <w:p w:rsidR="00534D85" w:rsidRPr="009B0FB1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PARTAGE</w:t>
                            </w:r>
                            <w:r w:rsidR="006515F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EXPERIENCES</w:t>
                            </w:r>
                          </w:p>
                          <w:p w:rsidR="00916299" w:rsidRDefault="00916299" w:rsidP="00916299">
                            <w:pPr>
                              <w:jc w:val="center"/>
                            </w:pPr>
                            <w:r>
                              <w:t>Février 2023</w:t>
                            </w: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 xml:space="preserve">Mercredi </w:t>
                            </w:r>
                            <w:r w:rsidR="00AA28E9">
                              <w:t>15</w:t>
                            </w:r>
                          </w:p>
                          <w:p w:rsidR="004A295F" w:rsidRDefault="004A295F" w:rsidP="005341F8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  <w:p w:rsidR="004A295F" w:rsidRDefault="004A295F" w:rsidP="00534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F70A" id="Zone de texte 3" o:spid="_x0000_s1027" type="#_x0000_t202" style="position:absolute;margin-left:351.6pt;margin-top:33.15pt;width:121.8pt;height:120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" fillcolor="#ffd966 [1943]">
                <v:textbox>
                  <w:txbxContent>
                    <w:p w:rsidR="006515F6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 xml:space="preserve">Soirées </w:t>
                      </w:r>
                    </w:p>
                    <w:p w:rsidR="00534D85" w:rsidRPr="009B0FB1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PARTAGE</w:t>
                      </w:r>
                      <w:r w:rsidR="006515F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EXPERIENCES</w:t>
                      </w:r>
                    </w:p>
                    <w:p w:rsidR="00916299" w:rsidRDefault="00916299" w:rsidP="00916299">
                      <w:pPr>
                        <w:jc w:val="center"/>
                      </w:pPr>
                      <w:r>
                        <w:t>Février 2023</w:t>
                      </w: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 xml:space="preserve">Mercredi </w:t>
                      </w:r>
                      <w:r w:rsidR="00AA28E9">
                        <w:t>15</w:t>
                      </w:r>
                    </w:p>
                    <w:p w:rsidR="004A295F" w:rsidRDefault="004A295F" w:rsidP="005341F8">
                      <w:pPr>
                        <w:jc w:val="center"/>
                      </w:pPr>
                      <w:r>
                        <w:t>Animation Françoise</w:t>
                      </w:r>
                    </w:p>
                    <w:p w:rsidR="004A295F" w:rsidRDefault="004A295F" w:rsidP="00534D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BCDA2D" wp14:editId="350AC5FE">
                <wp:simplePos x="0" y="0"/>
                <wp:positionH relativeFrom="column">
                  <wp:posOffset>3070860</wp:posOffset>
                </wp:positionH>
                <wp:positionV relativeFrom="paragraph">
                  <wp:posOffset>421005</wp:posOffset>
                </wp:positionV>
                <wp:extent cx="1394460" cy="1528445"/>
                <wp:effectExtent l="0" t="0" r="15240" b="146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528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5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 xml:space="preserve">Soirées </w:t>
                            </w:r>
                            <w:r>
                              <w:rPr>
                                <w:b/>
                              </w:rPr>
                              <w:t>BLABLA</w:t>
                            </w:r>
                          </w:p>
                          <w:p w:rsidR="00534D85" w:rsidRPr="009B0FB1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6299" w:rsidRDefault="00916299" w:rsidP="00916299">
                            <w:pPr>
                              <w:jc w:val="center"/>
                            </w:pPr>
                            <w:r>
                              <w:t>Février 2023</w:t>
                            </w: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>Mercredi 0</w:t>
                            </w:r>
                            <w:r w:rsidR="00916299">
                              <w:t>8</w:t>
                            </w:r>
                          </w:p>
                          <w:p w:rsidR="004A295F" w:rsidRDefault="004A295F" w:rsidP="005341F8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  <w:p w:rsidR="004A295F" w:rsidRDefault="004A295F" w:rsidP="00534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DA2D" id="Zone de texte 2" o:spid="_x0000_s1028" type="#_x0000_t202" style="position:absolute;margin-left:241.8pt;margin-top:33.15pt;width:109.8pt;height:120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" fillcolor="#a8d08d [1945]">
                <v:textbox>
                  <w:txbxContent>
                    <w:p w:rsidR="00534D85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 xml:space="preserve">Soirées </w:t>
                      </w:r>
                      <w:r>
                        <w:rPr>
                          <w:b/>
                        </w:rPr>
                        <w:t>BLABLA</w:t>
                      </w:r>
                    </w:p>
                    <w:p w:rsidR="00534D85" w:rsidRPr="009B0FB1" w:rsidRDefault="00534D85" w:rsidP="00534D85">
                      <w:pPr>
                        <w:jc w:val="center"/>
                        <w:rPr>
                          <w:b/>
                        </w:rPr>
                      </w:pPr>
                    </w:p>
                    <w:p w:rsidR="00916299" w:rsidRDefault="00916299" w:rsidP="00916299">
                      <w:pPr>
                        <w:jc w:val="center"/>
                      </w:pPr>
                      <w:r>
                        <w:t>Février 2023</w:t>
                      </w: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>Mercredi 0</w:t>
                      </w:r>
                      <w:r w:rsidR="00916299">
                        <w:t>8</w:t>
                      </w:r>
                    </w:p>
                    <w:p w:rsidR="004A295F" w:rsidRDefault="004A295F" w:rsidP="005341F8">
                      <w:pPr>
                        <w:jc w:val="center"/>
                      </w:pPr>
                      <w:r>
                        <w:t>Animation Françoise</w:t>
                      </w:r>
                    </w:p>
                    <w:p w:rsidR="004A295F" w:rsidRDefault="004A295F" w:rsidP="00534D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BCDA2D" wp14:editId="350AC5FE">
                <wp:simplePos x="0" y="0"/>
                <wp:positionH relativeFrom="column">
                  <wp:posOffset>1645920</wp:posOffset>
                </wp:positionH>
                <wp:positionV relativeFrom="paragraph">
                  <wp:posOffset>421005</wp:posOffset>
                </wp:positionV>
                <wp:extent cx="1424940" cy="1528445"/>
                <wp:effectExtent l="0" t="0" r="22860" b="1460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52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5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 xml:space="preserve">Soirées </w:t>
                            </w:r>
                            <w:r>
                              <w:rPr>
                                <w:b/>
                              </w:rPr>
                              <w:t>HUMOUR</w:t>
                            </w:r>
                          </w:p>
                          <w:p w:rsidR="00534D85" w:rsidRPr="009B0FB1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6299" w:rsidRDefault="00916299" w:rsidP="00916299">
                            <w:pPr>
                              <w:jc w:val="center"/>
                            </w:pPr>
                            <w:r>
                              <w:t>Février 2023</w:t>
                            </w: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>Mercredi 0</w:t>
                            </w:r>
                            <w:r w:rsidR="00916299">
                              <w:t>1</w:t>
                            </w:r>
                          </w:p>
                          <w:p w:rsidR="004A295F" w:rsidRDefault="004A295F" w:rsidP="005341F8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DA2D" id="_x0000_s1029" type="#_x0000_t202" style="position:absolute;margin-left:129.6pt;margin-top:33.15pt;width:112.2pt;height:12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" fillcolor="#deeaf6 [660]">
                <v:textbox>
                  <w:txbxContent>
                    <w:p w:rsidR="00534D85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 xml:space="preserve">Soirées </w:t>
                      </w:r>
                      <w:r>
                        <w:rPr>
                          <w:b/>
                        </w:rPr>
                        <w:t>HUMOUR</w:t>
                      </w:r>
                    </w:p>
                    <w:p w:rsidR="00534D85" w:rsidRPr="009B0FB1" w:rsidRDefault="00534D85" w:rsidP="00534D85">
                      <w:pPr>
                        <w:jc w:val="center"/>
                        <w:rPr>
                          <w:b/>
                        </w:rPr>
                      </w:pPr>
                    </w:p>
                    <w:p w:rsidR="00916299" w:rsidRDefault="00916299" w:rsidP="00916299">
                      <w:pPr>
                        <w:jc w:val="center"/>
                      </w:pPr>
                      <w:r>
                        <w:t>Février 2023</w:t>
                      </w: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>Mercredi 0</w:t>
                      </w:r>
                      <w:r w:rsidR="00916299">
                        <w:t>1</w:t>
                      </w:r>
                    </w:p>
                    <w:p w:rsidR="004A295F" w:rsidRDefault="004A295F" w:rsidP="005341F8">
                      <w:pPr>
                        <w:jc w:val="center"/>
                      </w:pPr>
                      <w:r>
                        <w:t>Animation Françoise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424180</wp:posOffset>
                </wp:positionV>
                <wp:extent cx="1630680" cy="1404620"/>
                <wp:effectExtent l="0" t="0" r="2667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B1" w:rsidRDefault="009B0FB1" w:rsidP="00512A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>Soirées Boule d’Amour</w:t>
                            </w:r>
                          </w:p>
                          <w:p w:rsidR="00534D85" w:rsidRPr="009B0FB1" w:rsidRDefault="00534D85" w:rsidP="00512A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B0FB1" w:rsidRDefault="00916299" w:rsidP="00512AE7">
                            <w:pPr>
                              <w:jc w:val="center"/>
                            </w:pPr>
                            <w:r>
                              <w:t>Février</w:t>
                            </w:r>
                            <w:r w:rsidR="00512AE7">
                              <w:t xml:space="preserve"> 202</w:t>
                            </w:r>
                            <w:r>
                              <w:t>3</w:t>
                            </w:r>
                          </w:p>
                          <w:p w:rsidR="00512AE7" w:rsidRDefault="00512AE7" w:rsidP="00512AE7">
                            <w:pPr>
                              <w:jc w:val="center"/>
                            </w:pPr>
                            <w:r>
                              <w:t xml:space="preserve">Dimanches </w:t>
                            </w:r>
                            <w:r w:rsidR="00916299">
                              <w:t>5</w:t>
                            </w:r>
                            <w:r>
                              <w:t xml:space="preserve"> et </w:t>
                            </w:r>
                            <w:r w:rsidR="00916299">
                              <w:t>19</w:t>
                            </w:r>
                          </w:p>
                          <w:p w:rsidR="004A295F" w:rsidRDefault="004A295F" w:rsidP="00512AE7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2pt;margin-top:33.4pt;width:12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" fillcolor="#fbe4d5 [661]">
                <v:textbox style="mso-fit-shape-to-text:t">
                  <w:txbxContent>
                    <w:p w:rsidR="009B0FB1" w:rsidRDefault="009B0FB1" w:rsidP="00512AE7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>Soirées Boule d’Amour</w:t>
                      </w:r>
                    </w:p>
                    <w:p w:rsidR="00534D85" w:rsidRPr="009B0FB1" w:rsidRDefault="00534D85" w:rsidP="00512AE7">
                      <w:pPr>
                        <w:jc w:val="center"/>
                        <w:rPr>
                          <w:b/>
                        </w:rPr>
                      </w:pPr>
                    </w:p>
                    <w:p w:rsidR="009B0FB1" w:rsidRDefault="00916299" w:rsidP="00512AE7">
                      <w:pPr>
                        <w:jc w:val="center"/>
                      </w:pPr>
                      <w:r>
                        <w:t>Février</w:t>
                      </w:r>
                      <w:r w:rsidR="00512AE7">
                        <w:t xml:space="preserve"> 202</w:t>
                      </w:r>
                      <w:r>
                        <w:t>3</w:t>
                      </w:r>
                    </w:p>
                    <w:p w:rsidR="00512AE7" w:rsidRDefault="00512AE7" w:rsidP="00512AE7">
                      <w:pPr>
                        <w:jc w:val="center"/>
                      </w:pPr>
                      <w:r>
                        <w:t xml:space="preserve">Dimanches </w:t>
                      </w:r>
                      <w:r w:rsidR="00916299">
                        <w:t>5</w:t>
                      </w:r>
                      <w:r>
                        <w:t xml:space="preserve"> et </w:t>
                      </w:r>
                      <w:r w:rsidR="00916299">
                        <w:t>19</w:t>
                      </w:r>
                    </w:p>
                    <w:p w:rsidR="004A295F" w:rsidRDefault="004A295F" w:rsidP="00512AE7">
                      <w:pPr>
                        <w:jc w:val="center"/>
                      </w:pPr>
                      <w:r>
                        <w:t>Animation Françoise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338">
        <w:t xml:space="preserve"> </w:t>
      </w:r>
      <w:r w:rsidR="00916299">
        <w:t xml:space="preserve">Février </w:t>
      </w:r>
      <w:r w:rsidR="00884338">
        <w:t>202</w:t>
      </w:r>
      <w:r w:rsidR="00916299">
        <w:t>3</w:t>
      </w:r>
      <w:r w:rsidR="00884338">
        <w:t xml:space="preserve"> : </w:t>
      </w:r>
      <w:r w:rsidR="00884338" w:rsidRPr="00884338">
        <w:t xml:space="preserve">les dimanches </w:t>
      </w:r>
      <w:r w:rsidR="00AA28E9">
        <w:t>12</w:t>
      </w:r>
      <w:r w:rsidR="00884338">
        <w:t xml:space="preserve"> et 2</w:t>
      </w:r>
      <w:r w:rsidR="00AA28E9">
        <w:t>6</w:t>
      </w:r>
      <w:r w:rsidR="00884338" w:rsidRPr="00884338">
        <w:t xml:space="preserve"> à 17H</w:t>
      </w:r>
      <w:bookmarkStart w:id="0" w:name="_GoBack"/>
      <w:bookmarkEnd w:id="0"/>
    </w:p>
    <w:p w:rsidR="00512AE7" w:rsidRDefault="006515F6" w:rsidP="00A37B3E"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01F70A" wp14:editId="146EECEA">
                <wp:simplePos x="0" y="0"/>
                <wp:positionH relativeFrom="column">
                  <wp:posOffset>7635240</wp:posOffset>
                </wp:positionH>
                <wp:positionV relativeFrom="paragraph">
                  <wp:posOffset>135255</wp:posOffset>
                </wp:positionV>
                <wp:extent cx="1424940" cy="1528445"/>
                <wp:effectExtent l="0" t="0" r="22860" b="1460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5284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D85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0FB1">
                              <w:rPr>
                                <w:b/>
                              </w:rPr>
                              <w:t xml:space="preserve">Soirées </w:t>
                            </w:r>
                            <w:r>
                              <w:rPr>
                                <w:b/>
                              </w:rPr>
                              <w:t>DEBAT</w:t>
                            </w:r>
                          </w:p>
                          <w:p w:rsidR="00534D85" w:rsidRPr="009B0FB1" w:rsidRDefault="00534D85" w:rsidP="00534D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6299" w:rsidRDefault="00916299" w:rsidP="00916299">
                            <w:pPr>
                              <w:jc w:val="center"/>
                            </w:pPr>
                            <w:r>
                              <w:t>Février 2023</w:t>
                            </w:r>
                          </w:p>
                          <w:p w:rsidR="00534D85" w:rsidRDefault="00534D85" w:rsidP="00534D85">
                            <w:pPr>
                              <w:jc w:val="center"/>
                            </w:pPr>
                            <w:r>
                              <w:t xml:space="preserve">Mercredi </w:t>
                            </w:r>
                            <w:r w:rsidR="00AA28E9">
                              <w:t>XX</w:t>
                            </w:r>
                          </w:p>
                          <w:p w:rsidR="004A295F" w:rsidRDefault="004A295F" w:rsidP="005341F8">
                            <w:pPr>
                              <w:jc w:val="center"/>
                            </w:pPr>
                            <w:r>
                              <w:t>Animation Françoise</w:t>
                            </w:r>
                          </w:p>
                          <w:p w:rsidR="004A295F" w:rsidRDefault="004A295F" w:rsidP="00534D85">
                            <w:pPr>
                              <w:jc w:val="center"/>
                            </w:pPr>
                          </w:p>
                          <w:p w:rsidR="004A295F" w:rsidRDefault="004A295F" w:rsidP="00534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F70A" id="Zone de texte 5" o:spid="_x0000_s1031" type="#_x0000_t202" style="position:absolute;margin-left:601.2pt;margin-top:10.65pt;width:112.2pt;height:12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" fillcolor="#7030a0">
                <v:textbox>
                  <w:txbxContent>
                    <w:p w:rsidR="00534D85" w:rsidRDefault="00534D85" w:rsidP="00534D85">
                      <w:pPr>
                        <w:jc w:val="center"/>
                        <w:rPr>
                          <w:b/>
                        </w:rPr>
                      </w:pPr>
                      <w:r w:rsidRPr="009B0FB1">
                        <w:rPr>
                          <w:b/>
                        </w:rPr>
                        <w:t xml:space="preserve">Soirées </w:t>
                      </w:r>
                      <w:r>
                        <w:rPr>
                          <w:b/>
                        </w:rPr>
                        <w:t>DEBAT</w:t>
                      </w:r>
                    </w:p>
                    <w:p w:rsidR="00534D85" w:rsidRPr="009B0FB1" w:rsidRDefault="00534D85" w:rsidP="00534D85">
                      <w:pPr>
                        <w:jc w:val="center"/>
                        <w:rPr>
                          <w:b/>
                        </w:rPr>
                      </w:pPr>
                    </w:p>
                    <w:p w:rsidR="00916299" w:rsidRDefault="00916299" w:rsidP="00916299">
                      <w:pPr>
                        <w:jc w:val="center"/>
                      </w:pPr>
                      <w:r>
                        <w:t>Février 2023</w:t>
                      </w:r>
                    </w:p>
                    <w:p w:rsidR="00534D85" w:rsidRDefault="00534D85" w:rsidP="00534D85">
                      <w:pPr>
                        <w:jc w:val="center"/>
                      </w:pPr>
                      <w:r>
                        <w:t xml:space="preserve">Mercredi </w:t>
                      </w:r>
                      <w:r w:rsidR="00AA28E9">
                        <w:t>XX</w:t>
                      </w:r>
                    </w:p>
                    <w:p w:rsidR="004A295F" w:rsidRDefault="004A295F" w:rsidP="005341F8">
                      <w:pPr>
                        <w:jc w:val="center"/>
                      </w:pPr>
                      <w:r>
                        <w:t>Animation Françoise</w:t>
                      </w:r>
                    </w:p>
                    <w:p w:rsidR="004A295F" w:rsidRDefault="004A295F" w:rsidP="00534D85">
                      <w:pPr>
                        <w:jc w:val="center"/>
                      </w:pPr>
                    </w:p>
                    <w:p w:rsidR="004A295F" w:rsidRDefault="004A295F" w:rsidP="00534D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2AE7" w:rsidRDefault="00512AE7" w:rsidP="00A37B3E"/>
    <w:p w:rsidR="00512AE7" w:rsidRDefault="00512AE7" w:rsidP="00A37B3E"/>
    <w:p w:rsidR="00512AE7" w:rsidRDefault="00512AE7" w:rsidP="00A37B3E"/>
    <w:p w:rsidR="00512AE7" w:rsidRDefault="00512AE7" w:rsidP="00A37B3E"/>
    <w:p w:rsidR="00DD62A0" w:rsidRDefault="006515F6"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34127E" wp14:editId="2DB61223">
                <wp:simplePos x="0" y="0"/>
                <wp:positionH relativeFrom="column">
                  <wp:posOffset>7635240</wp:posOffset>
                </wp:positionH>
                <wp:positionV relativeFrom="paragraph">
                  <wp:posOffset>322580</wp:posOffset>
                </wp:positionV>
                <wp:extent cx="1424940" cy="784860"/>
                <wp:effectExtent l="0" t="0" r="22860" b="1524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848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E4F" w:rsidRDefault="00DC7E4F" w:rsidP="00DC7E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DC7E4F" w:rsidRDefault="00DC7E4F" w:rsidP="00DC7E4F">
                            <w:pPr>
                              <w:jc w:val="center"/>
                            </w:pPr>
                          </w:p>
                          <w:p w:rsidR="00DC7E4F" w:rsidRDefault="00DC7E4F" w:rsidP="00DC7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127E" id="Zone de texte 12" o:spid="_x0000_s1032" type="#_x0000_t202" style="position:absolute;margin-left:601.2pt;margin-top:25.4pt;width:112.2pt;height:61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" fillcolor="#7030a0">
                <v:textbox>
                  <w:txbxContent>
                    <w:p w:rsidR="00DC7E4F" w:rsidRDefault="00DC7E4F" w:rsidP="00DC7E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DC7E4F" w:rsidRDefault="00DC7E4F" w:rsidP="00DC7E4F">
                      <w:pPr>
                        <w:jc w:val="center"/>
                      </w:pPr>
                    </w:p>
                    <w:p w:rsidR="00DC7E4F" w:rsidRDefault="00DC7E4F" w:rsidP="00DC7E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06A555" wp14:editId="53017104">
                <wp:simplePos x="0" y="0"/>
                <wp:positionH relativeFrom="column">
                  <wp:posOffset>6012180</wp:posOffset>
                </wp:positionH>
                <wp:positionV relativeFrom="paragraph">
                  <wp:posOffset>322580</wp:posOffset>
                </wp:positionV>
                <wp:extent cx="1623060" cy="792480"/>
                <wp:effectExtent l="0" t="0" r="15240" b="2667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792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E4F" w:rsidRPr="009B0FB1" w:rsidRDefault="00DC7E4F" w:rsidP="00DC7E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DC7E4F" w:rsidRDefault="00DC7E4F" w:rsidP="00DC7E4F">
                            <w:pPr>
                              <w:jc w:val="center"/>
                            </w:pPr>
                            <w:r>
                              <w:t>Bénéfices et limites de la communication animale</w:t>
                            </w:r>
                          </w:p>
                          <w:p w:rsidR="00DC7E4F" w:rsidRDefault="00DC7E4F" w:rsidP="00DC7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6A555" id="Zone de texte 11" o:spid="_x0000_s1033" type="#_x0000_t202" style="position:absolute;margin-left:473.4pt;margin-top:25.4pt;width:127.8pt;height:62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" fillcolor="#c45911 [2405]">
                <v:textbox>
                  <w:txbxContent>
                    <w:p w:rsidR="00DC7E4F" w:rsidRPr="009B0FB1" w:rsidRDefault="00DC7E4F" w:rsidP="00DC7E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DC7E4F" w:rsidRDefault="00DC7E4F" w:rsidP="00DC7E4F">
                      <w:pPr>
                        <w:jc w:val="center"/>
                      </w:pPr>
                      <w:r>
                        <w:t>Bénéfices et limites de la communication animale</w:t>
                      </w:r>
                    </w:p>
                    <w:p w:rsidR="00DC7E4F" w:rsidRDefault="00DC7E4F" w:rsidP="00DC7E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C6BCAC" wp14:editId="3240CB0E">
                <wp:simplePos x="0" y="0"/>
                <wp:positionH relativeFrom="column">
                  <wp:posOffset>4465320</wp:posOffset>
                </wp:positionH>
                <wp:positionV relativeFrom="paragraph">
                  <wp:posOffset>322580</wp:posOffset>
                </wp:positionV>
                <wp:extent cx="1546860" cy="800100"/>
                <wp:effectExtent l="0" t="0" r="15240" b="1905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E4F" w:rsidRPr="009B0FB1" w:rsidRDefault="00DC7E4F" w:rsidP="00DC7E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DC7E4F" w:rsidRDefault="00DC7E4F" w:rsidP="00DC7E4F">
                            <w:pPr>
                              <w:jc w:val="center"/>
                            </w:pPr>
                            <w:r>
                              <w:t>Accompagnement de fin de vie d’un animal</w:t>
                            </w:r>
                          </w:p>
                          <w:p w:rsidR="00DC7E4F" w:rsidRDefault="00DC7E4F" w:rsidP="00DC7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BCAC" id="Zone de texte 10" o:spid="_x0000_s1034" type="#_x0000_t202" style="position:absolute;margin-left:351.6pt;margin-top:25.4pt;width:121.8pt;height:6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" fillcolor="#ffd966 [1943]">
                <v:textbox>
                  <w:txbxContent>
                    <w:p w:rsidR="00DC7E4F" w:rsidRPr="009B0FB1" w:rsidRDefault="00DC7E4F" w:rsidP="00DC7E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DC7E4F" w:rsidRDefault="00DC7E4F" w:rsidP="00DC7E4F">
                      <w:pPr>
                        <w:jc w:val="center"/>
                      </w:pPr>
                      <w:r>
                        <w:t>Accompagnement de fin de vie d’un animal</w:t>
                      </w:r>
                    </w:p>
                    <w:p w:rsidR="00DC7E4F" w:rsidRDefault="00DC7E4F" w:rsidP="00DC7E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438408" wp14:editId="672CE193">
                <wp:simplePos x="0" y="0"/>
                <wp:positionH relativeFrom="column">
                  <wp:posOffset>3070860</wp:posOffset>
                </wp:positionH>
                <wp:positionV relativeFrom="paragraph">
                  <wp:posOffset>337820</wp:posOffset>
                </wp:positionV>
                <wp:extent cx="1394460" cy="800100"/>
                <wp:effectExtent l="0" t="0" r="15240" b="1905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F8" w:rsidRDefault="005341F8" w:rsidP="00534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DC7E4F" w:rsidRPr="005341F8" w:rsidRDefault="00DC7E4F" w:rsidP="00DC7E4F">
                            <w:pPr>
                              <w:jc w:val="center"/>
                            </w:pPr>
                            <w:r>
                              <w:t>Pas de thème</w:t>
                            </w:r>
                          </w:p>
                          <w:p w:rsidR="00DC7E4F" w:rsidRPr="005341F8" w:rsidRDefault="00DC7E4F" w:rsidP="005341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8408" id="Zone de texte 9" o:spid="_x0000_s1035" type="#_x0000_t202" style="position:absolute;margin-left:241.8pt;margin-top:26.6pt;width:109.8pt;height:6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" fillcolor="#a8d08d [1945]">
                <v:textbox>
                  <w:txbxContent>
                    <w:p w:rsidR="005341F8" w:rsidRDefault="005341F8" w:rsidP="005341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DC7E4F" w:rsidRPr="005341F8" w:rsidRDefault="00DC7E4F" w:rsidP="00DC7E4F">
                      <w:pPr>
                        <w:jc w:val="center"/>
                      </w:pPr>
                      <w:r>
                        <w:t>Pas de thème</w:t>
                      </w:r>
                    </w:p>
                    <w:p w:rsidR="00DC7E4F" w:rsidRPr="005341F8" w:rsidRDefault="00DC7E4F" w:rsidP="005341F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B887FE" wp14:editId="2F45EA2D">
                <wp:simplePos x="0" y="0"/>
                <wp:positionH relativeFrom="column">
                  <wp:posOffset>1645920</wp:posOffset>
                </wp:positionH>
                <wp:positionV relativeFrom="paragraph">
                  <wp:posOffset>337820</wp:posOffset>
                </wp:positionV>
                <wp:extent cx="1424940" cy="792480"/>
                <wp:effectExtent l="0" t="0" r="22860" b="2667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792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F8" w:rsidRDefault="005341F8" w:rsidP="00534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5341F8" w:rsidRPr="005341F8" w:rsidRDefault="005341F8" w:rsidP="005341F8">
                            <w:pPr>
                              <w:jc w:val="center"/>
                            </w:pPr>
                            <w:r>
                              <w:t>Pas de thème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87FE" id="_x0000_s1036" type="#_x0000_t202" style="position:absolute;margin-left:129.6pt;margin-top:26.6pt;width:112.2pt;height:6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" fillcolor="#deeaf6 [660]">
                <v:textbox>
                  <w:txbxContent>
                    <w:p w:rsidR="005341F8" w:rsidRDefault="005341F8" w:rsidP="005341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5341F8" w:rsidRPr="005341F8" w:rsidRDefault="005341F8" w:rsidP="005341F8">
                      <w:pPr>
                        <w:jc w:val="center"/>
                      </w:pPr>
                      <w:r>
                        <w:t>Pas de thème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E4F" w:rsidRPr="009B0FB1">
        <w:rPr>
          <w:b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252B73" wp14:editId="3A00D1D7">
                <wp:simplePos x="0" y="0"/>
                <wp:positionH relativeFrom="column">
                  <wp:posOffset>15240</wp:posOffset>
                </wp:positionH>
                <wp:positionV relativeFrom="paragraph">
                  <wp:posOffset>330200</wp:posOffset>
                </wp:positionV>
                <wp:extent cx="1630680" cy="792480"/>
                <wp:effectExtent l="0" t="0" r="2667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792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1F8" w:rsidRDefault="005341F8" w:rsidP="005341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</w:t>
                            </w:r>
                          </w:p>
                          <w:p w:rsidR="005341F8" w:rsidRPr="005341F8" w:rsidRDefault="005341F8" w:rsidP="005341F8">
                            <w:pPr>
                              <w:jc w:val="center"/>
                            </w:pPr>
                            <w:r w:rsidRPr="005341F8">
                              <w:t>Envoi d’Amour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2B73" id="_x0000_s1037" type="#_x0000_t202" style="position:absolute;margin-left:1.2pt;margin-top:26pt;width:128.4pt;height:6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" fillcolor="#fbe4d5 [661]">
                <v:textbox>
                  <w:txbxContent>
                    <w:p w:rsidR="005341F8" w:rsidRDefault="005341F8" w:rsidP="005341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</w:t>
                      </w:r>
                    </w:p>
                    <w:p w:rsidR="005341F8" w:rsidRPr="005341F8" w:rsidRDefault="005341F8" w:rsidP="005341F8">
                      <w:pPr>
                        <w:jc w:val="center"/>
                      </w:pPr>
                      <w:r w:rsidRPr="005341F8">
                        <w:t>Envoi d’Amour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62A0" w:rsidSect="006D1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3E"/>
    <w:rsid w:val="00404926"/>
    <w:rsid w:val="0046638E"/>
    <w:rsid w:val="004A295F"/>
    <w:rsid w:val="00512AE7"/>
    <w:rsid w:val="005341F8"/>
    <w:rsid w:val="00534D85"/>
    <w:rsid w:val="006515F6"/>
    <w:rsid w:val="00884338"/>
    <w:rsid w:val="008A5284"/>
    <w:rsid w:val="00916299"/>
    <w:rsid w:val="009B0FB1"/>
    <w:rsid w:val="00A37B3E"/>
    <w:rsid w:val="00AA28E9"/>
    <w:rsid w:val="00DA2374"/>
    <w:rsid w:val="00DC7E4F"/>
    <w:rsid w:val="00DD62A0"/>
    <w:rsid w:val="00F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483D4-9F30-4AB9-8D8D-23DA72F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curutchet</dc:creator>
  <cp:keywords/>
  <dc:description/>
  <cp:lastModifiedBy>robert curutchet</cp:lastModifiedBy>
  <cp:revision>8</cp:revision>
  <dcterms:created xsi:type="dcterms:W3CDTF">2022-09-28T17:02:00Z</dcterms:created>
  <dcterms:modified xsi:type="dcterms:W3CDTF">2023-01-02T11:02:00Z</dcterms:modified>
</cp:coreProperties>
</file>